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DDE" w:rsidRPr="004466BF" w:rsidRDefault="003D69B6" w:rsidP="00F131B2">
      <w:pPr>
        <w:jc w:val="center"/>
        <w:rPr>
          <w:rFonts w:ascii="Times New Roman" w:eastAsia="標楷體" w:hAnsi="Times New Roman" w:cs="Times New Roman"/>
          <w:sz w:val="36"/>
        </w:rPr>
      </w:pPr>
      <w:bookmarkStart w:id="0" w:name="_GoBack"/>
      <w:bookmarkEnd w:id="0"/>
      <w:r>
        <w:rPr>
          <w:rFonts w:ascii="Times New Roman" w:eastAsia="標楷體" w:hAnsi="Times New Roman" w:cs="Times New Roman" w:hint="eastAsia"/>
          <w:sz w:val="36"/>
        </w:rPr>
        <w:t>1</w:t>
      </w:r>
      <w:r>
        <w:rPr>
          <w:rFonts w:ascii="Times New Roman" w:eastAsia="標楷體" w:hAnsi="Times New Roman" w:cs="Times New Roman"/>
          <w:sz w:val="36"/>
        </w:rPr>
        <w:t>08-2</w:t>
      </w:r>
      <w:r w:rsidR="00F131B2" w:rsidRPr="004466BF">
        <w:rPr>
          <w:rFonts w:ascii="Times New Roman" w:eastAsia="標楷體" w:hAnsi="Times New Roman" w:cs="Times New Roman"/>
          <w:sz w:val="36"/>
        </w:rPr>
        <w:t>護理師加強班</w:t>
      </w:r>
      <w:r w:rsidR="00F131B2" w:rsidRPr="004466BF">
        <w:rPr>
          <w:rFonts w:ascii="Times New Roman" w:eastAsia="標楷體" w:hAnsi="Times New Roman" w:cs="Times New Roman"/>
          <w:sz w:val="36"/>
        </w:rPr>
        <w:t xml:space="preserve"> </w:t>
      </w:r>
      <w:r w:rsidR="00F131B2" w:rsidRPr="004466BF">
        <w:rPr>
          <w:rFonts w:ascii="Times New Roman" w:eastAsia="標楷體" w:hAnsi="Times New Roman" w:cs="Times New Roman"/>
          <w:sz w:val="36"/>
        </w:rPr>
        <w:t>第一次模擬考</w:t>
      </w:r>
      <w:r w:rsidR="00F131B2" w:rsidRPr="004466BF">
        <w:rPr>
          <w:rFonts w:ascii="Times New Roman" w:eastAsia="標楷體" w:hAnsi="Times New Roman" w:cs="Times New Roman"/>
          <w:sz w:val="36"/>
        </w:rPr>
        <w:t xml:space="preserve">  </w:t>
      </w:r>
      <w:r w:rsidR="00F131B2" w:rsidRPr="004466BF">
        <w:rPr>
          <w:rFonts w:ascii="Times New Roman" w:eastAsia="標楷體" w:hAnsi="Times New Roman" w:cs="Times New Roman"/>
          <w:sz w:val="36"/>
        </w:rPr>
        <w:t>解答公布</w:t>
      </w:r>
    </w:p>
    <w:tbl>
      <w:tblPr>
        <w:tblStyle w:val="a3"/>
        <w:tblW w:w="10660" w:type="dxa"/>
        <w:tblLook w:val="04A0" w:firstRow="1" w:lastRow="0" w:firstColumn="1" w:lastColumn="0" w:noHBand="0" w:noVBand="1"/>
      </w:tblPr>
      <w:tblGrid>
        <w:gridCol w:w="2665"/>
        <w:gridCol w:w="2665"/>
        <w:gridCol w:w="2665"/>
        <w:gridCol w:w="2665"/>
      </w:tblGrid>
      <w:tr w:rsidR="003D69B6" w:rsidRPr="00FF05A6" w:rsidTr="003D69B6">
        <w:tc>
          <w:tcPr>
            <w:tcW w:w="2665" w:type="dxa"/>
          </w:tcPr>
          <w:p w:rsidR="003D69B6" w:rsidRPr="00523158" w:rsidRDefault="003D69B6" w:rsidP="003D69B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藥理學</w:t>
            </w:r>
            <w:r w:rsidRPr="00523158">
              <w:rPr>
                <w:rFonts w:ascii="Times New Roman" w:eastAsia="標楷體" w:hAnsi="Times New Roman" w:cs="Times New Roman"/>
                <w:sz w:val="28"/>
              </w:rPr>
              <w:t>(A</w:t>
            </w:r>
            <w:r w:rsidRPr="00523158">
              <w:rPr>
                <w:rFonts w:ascii="Times New Roman" w:eastAsia="標楷體" w:hAnsi="Times New Roman" w:cs="Times New Roman"/>
                <w:sz w:val="28"/>
              </w:rPr>
              <w:t>班</w:t>
            </w:r>
            <w:r w:rsidRPr="0052315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2665" w:type="dxa"/>
          </w:tcPr>
          <w:p w:rsidR="003D69B6" w:rsidRPr="00523158" w:rsidRDefault="003D69B6" w:rsidP="003D69B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藥理學</w:t>
            </w:r>
            <w:r w:rsidRPr="00523158">
              <w:rPr>
                <w:rFonts w:ascii="Times New Roman" w:eastAsia="標楷體" w:hAnsi="Times New Roman" w:cs="Times New Roman"/>
                <w:sz w:val="28"/>
              </w:rPr>
              <w:t>(B</w:t>
            </w:r>
            <w:r w:rsidRPr="00523158">
              <w:rPr>
                <w:rFonts w:ascii="Times New Roman" w:eastAsia="標楷體" w:hAnsi="Times New Roman" w:cs="Times New Roman"/>
                <w:sz w:val="28"/>
              </w:rPr>
              <w:t>班</w:t>
            </w:r>
            <w:r w:rsidRPr="0052315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2665" w:type="dxa"/>
          </w:tcPr>
          <w:p w:rsidR="003D69B6" w:rsidRPr="00523158" w:rsidRDefault="003D69B6" w:rsidP="003D69B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藥理學</w:t>
            </w:r>
            <w:r w:rsidRPr="00523158">
              <w:rPr>
                <w:rFonts w:ascii="Times New Roman" w:eastAsia="標楷體" w:hAnsi="Times New Roman" w:cs="Times New Roman"/>
                <w:sz w:val="28"/>
              </w:rPr>
              <w:t>(C</w:t>
            </w:r>
            <w:r w:rsidRPr="00523158">
              <w:rPr>
                <w:rFonts w:ascii="Times New Roman" w:eastAsia="標楷體" w:hAnsi="Times New Roman" w:cs="Times New Roman"/>
                <w:sz w:val="28"/>
              </w:rPr>
              <w:t>班</w:t>
            </w:r>
            <w:r w:rsidRPr="0052315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2665" w:type="dxa"/>
          </w:tcPr>
          <w:p w:rsidR="003D69B6" w:rsidRPr="00523158" w:rsidRDefault="003D69B6" w:rsidP="003D69B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藥理學</w:t>
            </w:r>
            <w:r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523158">
              <w:rPr>
                <w:rFonts w:ascii="Times New Roman" w:eastAsia="標楷體" w:hAnsi="Times New Roman" w:cs="Times New Roman"/>
                <w:sz w:val="28"/>
              </w:rPr>
              <w:t>D</w:t>
            </w:r>
            <w:r w:rsidRPr="00523158">
              <w:rPr>
                <w:rFonts w:ascii="Times New Roman" w:eastAsia="標楷體" w:hAnsi="Times New Roman" w:cs="Times New Roman"/>
                <w:sz w:val="28"/>
              </w:rPr>
              <w:t>班</w:t>
            </w:r>
            <w:r w:rsidRPr="0052315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  <w:tr w:rsidR="003D69B6" w:rsidRPr="00FF05A6" w:rsidTr="005C104B">
        <w:tc>
          <w:tcPr>
            <w:tcW w:w="2665" w:type="dxa"/>
          </w:tcPr>
          <w:p w:rsidR="003D69B6" w:rsidRPr="00523158" w:rsidRDefault="003D69B6" w:rsidP="003D69B6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1-5    DACCB</w:t>
            </w:r>
          </w:p>
          <w:p w:rsidR="003D69B6" w:rsidRPr="00523158" w:rsidRDefault="003D69B6" w:rsidP="003D69B6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6-10   CCDBC</w:t>
            </w:r>
          </w:p>
          <w:p w:rsidR="003D69B6" w:rsidRPr="00523158" w:rsidRDefault="003D69B6" w:rsidP="003D69B6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11-15  CBBDA</w:t>
            </w:r>
          </w:p>
          <w:p w:rsidR="003D69B6" w:rsidRPr="00523158" w:rsidRDefault="003D69B6" w:rsidP="003D69B6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16-20  CBBDB</w:t>
            </w:r>
          </w:p>
          <w:p w:rsidR="003D69B6" w:rsidRPr="00523158" w:rsidRDefault="003D69B6" w:rsidP="003D69B6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21-25  BAAAB</w:t>
            </w:r>
          </w:p>
        </w:tc>
        <w:tc>
          <w:tcPr>
            <w:tcW w:w="2665" w:type="dxa"/>
          </w:tcPr>
          <w:p w:rsidR="003D69B6" w:rsidRPr="00523158" w:rsidRDefault="003D69B6" w:rsidP="003D69B6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523158">
              <w:rPr>
                <w:rFonts w:ascii="Times New Roman" w:eastAsia="標楷體" w:hAnsi="Times New Roman" w:cs="Times New Roman"/>
                <w:sz w:val="28"/>
              </w:rPr>
              <w:t xml:space="preserve">1-5    </w:t>
            </w:r>
            <w:r>
              <w:rPr>
                <w:rFonts w:ascii="Times New Roman" w:eastAsia="標楷體" w:hAnsi="Times New Roman" w:cs="Times New Roman"/>
                <w:sz w:val="28"/>
              </w:rPr>
              <w:t>BABCB</w:t>
            </w:r>
          </w:p>
          <w:p w:rsidR="003D69B6" w:rsidRPr="00523158" w:rsidRDefault="003D69B6" w:rsidP="003D69B6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6-10   DCCDA</w:t>
            </w:r>
          </w:p>
          <w:p w:rsidR="003D69B6" w:rsidRPr="00523158" w:rsidRDefault="003D69B6" w:rsidP="003D69B6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11-15  DAABC</w:t>
            </w:r>
          </w:p>
          <w:p w:rsidR="003D69B6" w:rsidRPr="00523158" w:rsidRDefault="003D69B6" w:rsidP="003D69B6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16-20  DDCAD</w:t>
            </w:r>
          </w:p>
          <w:p w:rsidR="003D69B6" w:rsidRPr="00523158" w:rsidRDefault="003D69B6" w:rsidP="003D69B6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21-25  DBBBA</w:t>
            </w:r>
          </w:p>
          <w:p w:rsidR="003D69B6" w:rsidRPr="00523158" w:rsidRDefault="003D69B6" w:rsidP="003D69B6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65" w:type="dxa"/>
          </w:tcPr>
          <w:p w:rsidR="003D69B6" w:rsidRPr="00523158" w:rsidRDefault="003D69B6" w:rsidP="003D69B6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1-5    CABCA</w:t>
            </w:r>
          </w:p>
          <w:p w:rsidR="003D69B6" w:rsidRPr="00523158" w:rsidRDefault="003D69B6" w:rsidP="003D69B6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6-10   DBABD</w:t>
            </w:r>
          </w:p>
          <w:p w:rsidR="003D69B6" w:rsidRPr="00523158" w:rsidRDefault="003D69B6" w:rsidP="003D69B6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11-15  DBBCD</w:t>
            </w:r>
          </w:p>
          <w:p w:rsidR="003D69B6" w:rsidRPr="00523158" w:rsidRDefault="003D69B6" w:rsidP="003D69B6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16-20  CCD</w:t>
            </w:r>
            <w:r w:rsidRPr="00523158">
              <w:rPr>
                <w:rFonts w:ascii="Times New Roman" w:eastAsia="標楷體" w:hAnsi="Times New Roman" w:cs="Times New Roman"/>
                <w:sz w:val="28"/>
              </w:rPr>
              <w:t>DD</w:t>
            </w:r>
          </w:p>
          <w:p w:rsidR="003D69B6" w:rsidRPr="00523158" w:rsidRDefault="003D69B6" w:rsidP="003D69B6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21-25  ABACD</w:t>
            </w:r>
          </w:p>
          <w:p w:rsidR="003D69B6" w:rsidRPr="00523158" w:rsidRDefault="003D69B6" w:rsidP="003D69B6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2665" w:type="dxa"/>
          </w:tcPr>
          <w:p w:rsidR="003D69B6" w:rsidRPr="00523158" w:rsidRDefault="003D69B6" w:rsidP="003D69B6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1-5    DDDDC</w:t>
            </w:r>
          </w:p>
          <w:p w:rsidR="003D69B6" w:rsidRPr="00523158" w:rsidRDefault="003D69B6" w:rsidP="003D69B6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6-10   BAADC</w:t>
            </w:r>
          </w:p>
          <w:p w:rsidR="003D69B6" w:rsidRPr="00523158" w:rsidRDefault="003D69B6" w:rsidP="003D69B6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11-15  CBAAB</w:t>
            </w:r>
          </w:p>
          <w:p w:rsidR="003D69B6" w:rsidRPr="00523158" w:rsidRDefault="003D69B6" w:rsidP="003D69B6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16-20  BDBDA</w:t>
            </w:r>
          </w:p>
          <w:p w:rsidR="003D69B6" w:rsidRPr="00523158" w:rsidRDefault="003D69B6" w:rsidP="003D69B6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21-25  ACCCB</w:t>
            </w:r>
          </w:p>
          <w:p w:rsidR="003D69B6" w:rsidRPr="00523158" w:rsidRDefault="003D69B6" w:rsidP="003D69B6">
            <w:pPr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</w:tbl>
    <w:p w:rsidR="004466BF" w:rsidRPr="00FF05A6" w:rsidRDefault="004466BF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5"/>
        <w:gridCol w:w="2665"/>
      </w:tblGrid>
      <w:tr w:rsidR="003D69B6" w:rsidRPr="00FF05A6" w:rsidTr="00523158">
        <w:tc>
          <w:tcPr>
            <w:tcW w:w="2665" w:type="dxa"/>
          </w:tcPr>
          <w:p w:rsidR="003D69B6" w:rsidRPr="00523158" w:rsidRDefault="006A4238" w:rsidP="00FF05A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解剖生理學</w:t>
            </w:r>
            <w:r w:rsidR="003D69B6" w:rsidRPr="00523158">
              <w:rPr>
                <w:rFonts w:ascii="Times New Roman" w:eastAsia="標楷體" w:hAnsi="Times New Roman" w:cs="Times New Roman"/>
                <w:sz w:val="28"/>
              </w:rPr>
              <w:t>(A</w:t>
            </w:r>
            <w:r w:rsidR="003D69B6" w:rsidRPr="00523158">
              <w:rPr>
                <w:rFonts w:ascii="Times New Roman" w:eastAsia="標楷體" w:hAnsi="Times New Roman" w:cs="Times New Roman"/>
                <w:sz w:val="28"/>
              </w:rPr>
              <w:t>、</w:t>
            </w:r>
            <w:r w:rsidR="003D69B6" w:rsidRPr="00523158">
              <w:rPr>
                <w:rFonts w:ascii="Times New Roman" w:eastAsia="標楷體" w:hAnsi="Times New Roman" w:cs="Times New Roman"/>
                <w:sz w:val="28"/>
              </w:rPr>
              <w:t>B</w:t>
            </w:r>
            <w:r w:rsidR="003D69B6" w:rsidRPr="00523158">
              <w:rPr>
                <w:rFonts w:ascii="Times New Roman" w:eastAsia="標楷體" w:hAnsi="Times New Roman" w:cs="Times New Roman"/>
                <w:sz w:val="28"/>
              </w:rPr>
              <w:t>班</w:t>
            </w:r>
            <w:r w:rsidR="003D69B6" w:rsidRPr="0052315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  <w:tc>
          <w:tcPr>
            <w:tcW w:w="2665" w:type="dxa"/>
          </w:tcPr>
          <w:p w:rsidR="003D69B6" w:rsidRPr="00523158" w:rsidRDefault="006A4238" w:rsidP="00FF05A6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解剖生理學</w:t>
            </w:r>
            <w:r w:rsidR="003D69B6" w:rsidRPr="00523158">
              <w:rPr>
                <w:rFonts w:ascii="Times New Roman" w:eastAsia="標楷體" w:hAnsi="Times New Roman" w:cs="Times New Roman"/>
                <w:sz w:val="28"/>
              </w:rPr>
              <w:t>(C</w:t>
            </w:r>
            <w:r w:rsidR="003D69B6"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 w:rsidR="003D69B6">
              <w:rPr>
                <w:rFonts w:ascii="Times New Roman" w:eastAsia="標楷體" w:hAnsi="Times New Roman" w:cs="Times New Roman" w:hint="eastAsia"/>
                <w:sz w:val="28"/>
              </w:rPr>
              <w:t>D</w:t>
            </w:r>
            <w:r w:rsidR="003D69B6" w:rsidRPr="00523158">
              <w:rPr>
                <w:rFonts w:ascii="Times New Roman" w:eastAsia="標楷體" w:hAnsi="Times New Roman" w:cs="Times New Roman"/>
                <w:sz w:val="28"/>
              </w:rPr>
              <w:t>班</w:t>
            </w:r>
            <w:r w:rsidR="003D69B6" w:rsidRPr="00523158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  <w:tr w:rsidR="003D69B6" w:rsidRPr="00FF05A6" w:rsidTr="00523158">
        <w:trPr>
          <w:trHeight w:val="3698"/>
        </w:trPr>
        <w:tc>
          <w:tcPr>
            <w:tcW w:w="2665" w:type="dxa"/>
          </w:tcPr>
          <w:p w:rsidR="003D69B6" w:rsidRPr="00523158" w:rsidRDefault="006A4238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1-5    DDCBB</w:t>
            </w:r>
          </w:p>
          <w:p w:rsidR="003D69B6" w:rsidRPr="00523158" w:rsidRDefault="006A4238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6-10   DBACD</w:t>
            </w:r>
          </w:p>
          <w:p w:rsidR="003D69B6" w:rsidRPr="00523158" w:rsidRDefault="006A4238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11-15  BABAC</w:t>
            </w:r>
          </w:p>
          <w:p w:rsidR="003D69B6" w:rsidRPr="00523158" w:rsidRDefault="006A4238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16-20  ACCDA</w:t>
            </w:r>
          </w:p>
          <w:p w:rsidR="003D69B6" w:rsidRPr="00523158" w:rsidRDefault="006A4238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21-25  ABBCA</w:t>
            </w:r>
          </w:p>
          <w:p w:rsidR="003D69B6" w:rsidRPr="00523158" w:rsidRDefault="006A4238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26-30  ADDCD</w:t>
            </w:r>
          </w:p>
          <w:p w:rsidR="003D69B6" w:rsidRPr="00523158" w:rsidRDefault="006A4238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31-35  BCDCB</w:t>
            </w:r>
          </w:p>
          <w:p w:rsidR="003D69B6" w:rsidRPr="00523158" w:rsidRDefault="006A4238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36-40  ABDAC</w:t>
            </w:r>
          </w:p>
          <w:p w:rsidR="003D69B6" w:rsidRPr="00523158" w:rsidRDefault="006A4238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41-45  BBDCA</w:t>
            </w:r>
          </w:p>
          <w:p w:rsidR="003D69B6" w:rsidRPr="00523158" w:rsidRDefault="006A4238" w:rsidP="00A53A50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46-50  BBCBD</w:t>
            </w:r>
          </w:p>
        </w:tc>
        <w:tc>
          <w:tcPr>
            <w:tcW w:w="2665" w:type="dxa"/>
          </w:tcPr>
          <w:p w:rsidR="003D69B6" w:rsidRPr="00523158" w:rsidRDefault="006A4238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1-5    ABCBD</w:t>
            </w:r>
          </w:p>
          <w:p w:rsidR="003D69B6" w:rsidRPr="00523158" w:rsidRDefault="006A4238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6-10   CDBAB</w:t>
            </w:r>
          </w:p>
          <w:p w:rsidR="003D69B6" w:rsidRPr="00523158" w:rsidRDefault="006A4238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11-15  DBDDC</w:t>
            </w:r>
          </w:p>
          <w:p w:rsidR="003D69B6" w:rsidRPr="00523158" w:rsidRDefault="006A4238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16-20  DDBCC</w:t>
            </w:r>
          </w:p>
          <w:p w:rsidR="003D69B6" w:rsidRPr="00523158" w:rsidRDefault="006A4238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21-25  BBBCB</w:t>
            </w:r>
          </w:p>
          <w:p w:rsidR="003D69B6" w:rsidRPr="00523158" w:rsidRDefault="006A4238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26-30  CCBDC</w:t>
            </w:r>
          </w:p>
          <w:p w:rsidR="003D69B6" w:rsidRPr="00523158" w:rsidRDefault="006A4238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31-35  BCAAD</w:t>
            </w:r>
          </w:p>
          <w:p w:rsidR="003D69B6" w:rsidRPr="00523158" w:rsidRDefault="003D69B6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523158">
              <w:rPr>
                <w:rFonts w:ascii="Times New Roman" w:eastAsia="標楷體" w:hAnsi="Times New Roman" w:cs="Times New Roman"/>
                <w:sz w:val="28"/>
              </w:rPr>
              <w:t xml:space="preserve">36-40  </w:t>
            </w:r>
            <w:r w:rsidR="006A4238">
              <w:rPr>
                <w:rFonts w:ascii="Times New Roman" w:eastAsia="標楷體" w:hAnsi="Times New Roman" w:cs="Times New Roman"/>
                <w:sz w:val="28"/>
              </w:rPr>
              <w:t>DDCBB</w:t>
            </w:r>
          </w:p>
          <w:p w:rsidR="003D69B6" w:rsidRPr="00523158" w:rsidRDefault="006A4238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41-45  DDCBB</w:t>
            </w:r>
          </w:p>
          <w:p w:rsidR="003D69B6" w:rsidRPr="00523158" w:rsidRDefault="006A4238" w:rsidP="00A53A50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46-50  DDAAA</w:t>
            </w:r>
          </w:p>
        </w:tc>
      </w:tr>
    </w:tbl>
    <w:p w:rsidR="00A53A50" w:rsidRDefault="00A53A50"/>
    <w:tbl>
      <w:tblPr>
        <w:tblStyle w:val="a3"/>
        <w:tblW w:w="2665" w:type="dxa"/>
        <w:tblLook w:val="04A0" w:firstRow="1" w:lastRow="0" w:firstColumn="1" w:lastColumn="0" w:noHBand="0" w:noVBand="1"/>
      </w:tblPr>
      <w:tblGrid>
        <w:gridCol w:w="2665"/>
      </w:tblGrid>
      <w:tr w:rsidR="006A4238" w:rsidRPr="00FF05A6" w:rsidTr="006A4238">
        <w:tc>
          <w:tcPr>
            <w:tcW w:w="2665" w:type="dxa"/>
          </w:tcPr>
          <w:p w:rsidR="006A4238" w:rsidRDefault="006A4238" w:rsidP="00B96E8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</w:rPr>
              <w:t>兒科護理學</w:t>
            </w:r>
            <w:r w:rsidRPr="004466BF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</w:p>
          <w:p w:rsidR="006A4238" w:rsidRPr="004466BF" w:rsidRDefault="006A4238" w:rsidP="00B96E87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4466BF">
              <w:rPr>
                <w:rFonts w:ascii="Times New Roman" w:eastAsia="標楷體" w:hAnsi="Times New Roman" w:cs="Times New Roman"/>
                <w:sz w:val="28"/>
              </w:rPr>
              <w:t>(A</w:t>
            </w:r>
            <w:r w:rsidRPr="004466BF">
              <w:rPr>
                <w:rFonts w:ascii="Times New Roman" w:eastAsia="標楷體" w:hAnsi="Times New Roman" w:cs="Times New Roman"/>
                <w:sz w:val="28"/>
              </w:rPr>
              <w:t>、</w:t>
            </w:r>
            <w:r w:rsidRPr="004466BF">
              <w:rPr>
                <w:rFonts w:ascii="Times New Roman" w:eastAsia="標楷體" w:hAnsi="Times New Roman" w:cs="Times New Roman"/>
                <w:sz w:val="28"/>
              </w:rPr>
              <w:t>B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C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D</w:t>
            </w:r>
            <w:r w:rsidRPr="004466BF">
              <w:rPr>
                <w:rFonts w:ascii="Times New Roman" w:eastAsia="標楷體" w:hAnsi="Times New Roman" w:cs="Times New Roman"/>
                <w:sz w:val="28"/>
              </w:rPr>
              <w:t>班</w:t>
            </w:r>
            <w:r w:rsidRPr="004466BF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  <w:tr w:rsidR="006A4238" w:rsidRPr="00FF05A6" w:rsidTr="006A4238">
        <w:tc>
          <w:tcPr>
            <w:tcW w:w="2665" w:type="dxa"/>
          </w:tcPr>
          <w:p w:rsidR="006A4238" w:rsidRPr="004466BF" w:rsidRDefault="006A4238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1-5    DACAD</w:t>
            </w:r>
          </w:p>
          <w:p w:rsidR="006A4238" w:rsidRPr="004466BF" w:rsidRDefault="006A4238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6-10   BABAC</w:t>
            </w:r>
          </w:p>
          <w:p w:rsidR="006A4238" w:rsidRPr="004466BF" w:rsidRDefault="006A4238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11-15  BDBDB</w:t>
            </w:r>
          </w:p>
          <w:p w:rsidR="006A4238" w:rsidRPr="004466BF" w:rsidRDefault="006A4238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16-20  CDDDA</w:t>
            </w:r>
          </w:p>
          <w:p w:rsidR="006A4238" w:rsidRPr="004466BF" w:rsidRDefault="006A4238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21-25  ADCBD</w:t>
            </w:r>
          </w:p>
          <w:p w:rsidR="006A4238" w:rsidRPr="004466BF" w:rsidRDefault="006A4238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26-30  CABDA</w:t>
            </w:r>
          </w:p>
          <w:p w:rsidR="006A4238" w:rsidRPr="004466BF" w:rsidRDefault="006A4238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31-35  BDDBA</w:t>
            </w:r>
          </w:p>
          <w:p w:rsidR="006A4238" w:rsidRPr="004466BF" w:rsidRDefault="006A4238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36-40  AABDB</w:t>
            </w:r>
          </w:p>
          <w:p w:rsidR="006A4238" w:rsidRPr="004466BF" w:rsidRDefault="006A4238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41-45  AABCB</w:t>
            </w:r>
          </w:p>
          <w:p w:rsidR="006A4238" w:rsidRPr="004466BF" w:rsidRDefault="006A4238" w:rsidP="00B96E87">
            <w:pPr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46-50  CBBDA</w:t>
            </w:r>
          </w:p>
        </w:tc>
      </w:tr>
    </w:tbl>
    <w:p w:rsidR="004466BF" w:rsidRDefault="004466BF"/>
    <w:sectPr w:rsidR="004466BF" w:rsidSect="00F131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52F" w:rsidRDefault="00EB452F" w:rsidP="005F6B64">
      <w:r>
        <w:separator/>
      </w:r>
    </w:p>
  </w:endnote>
  <w:endnote w:type="continuationSeparator" w:id="0">
    <w:p w:rsidR="00EB452F" w:rsidRDefault="00EB452F" w:rsidP="005F6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52F" w:rsidRDefault="00EB452F" w:rsidP="005F6B64">
      <w:r>
        <w:separator/>
      </w:r>
    </w:p>
  </w:footnote>
  <w:footnote w:type="continuationSeparator" w:id="0">
    <w:p w:rsidR="00EB452F" w:rsidRDefault="00EB452F" w:rsidP="005F6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B2"/>
    <w:rsid w:val="002409D1"/>
    <w:rsid w:val="003808D2"/>
    <w:rsid w:val="003D69B6"/>
    <w:rsid w:val="004466BF"/>
    <w:rsid w:val="00523158"/>
    <w:rsid w:val="005F6B64"/>
    <w:rsid w:val="006A4238"/>
    <w:rsid w:val="006A7B65"/>
    <w:rsid w:val="00790DDE"/>
    <w:rsid w:val="007B4A14"/>
    <w:rsid w:val="00A53A50"/>
    <w:rsid w:val="00B46230"/>
    <w:rsid w:val="00B61E18"/>
    <w:rsid w:val="00B83DC7"/>
    <w:rsid w:val="00C52EAC"/>
    <w:rsid w:val="00EB452F"/>
    <w:rsid w:val="00F131B2"/>
    <w:rsid w:val="00FF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6B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6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6B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1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6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6B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6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6B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2020-04-14T10:10:00Z</cp:lastPrinted>
  <dcterms:created xsi:type="dcterms:W3CDTF">2020-04-14T10:10:00Z</dcterms:created>
  <dcterms:modified xsi:type="dcterms:W3CDTF">2020-04-14T10:10:00Z</dcterms:modified>
</cp:coreProperties>
</file>